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64AE" w14:textId="77777777" w:rsidR="00514394" w:rsidRDefault="00514394" w:rsidP="00B1721D">
      <w:pPr>
        <w:spacing w:line="300" w:lineRule="exact"/>
        <w:jc w:val="right"/>
        <w:rPr>
          <w:rFonts w:cstheme="minorHAnsi"/>
          <w:sz w:val="24"/>
        </w:rPr>
      </w:pPr>
    </w:p>
    <w:p w14:paraId="5CBD0E25" w14:textId="0DA67B07" w:rsidR="00156E29" w:rsidRPr="008543C3" w:rsidRDefault="00156E29" w:rsidP="00B1721D">
      <w:pPr>
        <w:spacing w:line="300" w:lineRule="exact"/>
        <w:jc w:val="right"/>
        <w:rPr>
          <w:rFonts w:cstheme="minorHAnsi"/>
          <w:sz w:val="24"/>
        </w:rPr>
      </w:pPr>
      <w:r w:rsidRPr="008543C3">
        <w:rPr>
          <w:rFonts w:cstheme="minorHAnsi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0A233AA" wp14:editId="49A4F41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33475" cy="944153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4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7702" w14:textId="05CEA3EE" w:rsidR="00E90B01" w:rsidRPr="008543C3" w:rsidRDefault="00514394" w:rsidP="00B1721D">
      <w:pPr>
        <w:spacing w:line="300" w:lineRule="exact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juni</w:t>
      </w:r>
      <w:r w:rsidR="008543C3" w:rsidRPr="008543C3">
        <w:rPr>
          <w:rFonts w:cstheme="minorHAnsi"/>
          <w:sz w:val="24"/>
        </w:rPr>
        <w:t xml:space="preserve"> 20</w:t>
      </w:r>
      <w:r>
        <w:rPr>
          <w:rFonts w:cstheme="minorHAnsi"/>
          <w:sz w:val="24"/>
        </w:rPr>
        <w:t>20</w:t>
      </w:r>
    </w:p>
    <w:p w14:paraId="00E67234" w14:textId="77777777" w:rsidR="00E90B01" w:rsidRPr="008543C3" w:rsidRDefault="00E90B01" w:rsidP="00B1721D">
      <w:pPr>
        <w:spacing w:line="300" w:lineRule="exact"/>
        <w:jc w:val="right"/>
        <w:rPr>
          <w:rFonts w:cstheme="minorHAnsi"/>
          <w:sz w:val="24"/>
        </w:rPr>
      </w:pPr>
    </w:p>
    <w:p w14:paraId="23B7ECA4" w14:textId="77777777" w:rsidR="008543C3" w:rsidRDefault="008543C3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61FE0873" w14:textId="77777777" w:rsidR="00E90B01" w:rsidRDefault="00E90B01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 w:rsidRPr="008543C3">
        <w:rPr>
          <w:rFonts w:cstheme="minorHAnsi"/>
          <w:sz w:val="24"/>
          <w:szCs w:val="24"/>
        </w:rPr>
        <w:t>Beste ouder</w:t>
      </w:r>
      <w:r w:rsidR="006322C3">
        <w:rPr>
          <w:rFonts w:cstheme="minorHAnsi"/>
          <w:sz w:val="24"/>
          <w:szCs w:val="24"/>
        </w:rPr>
        <w:t>s</w:t>
      </w:r>
      <w:r w:rsidR="008543C3">
        <w:rPr>
          <w:rFonts w:cstheme="minorHAnsi"/>
          <w:sz w:val="24"/>
          <w:szCs w:val="24"/>
        </w:rPr>
        <w:t>, beste zwemmer</w:t>
      </w:r>
    </w:p>
    <w:p w14:paraId="699703F2" w14:textId="77777777" w:rsidR="008543C3" w:rsidRDefault="008543C3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2C602608" w14:textId="398E7BD9" w:rsidR="002239AD" w:rsidRDefault="002239AD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is al even geleden dat u nog iets van ons heeft gehoord. Spijtig genoeg was dit omdat er geen nieuws was. En nu …. Is het geen goed nieuws.</w:t>
      </w:r>
    </w:p>
    <w:p w14:paraId="2A32152A" w14:textId="77777777" w:rsidR="002239AD" w:rsidRDefault="002239AD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617F4D1A" w14:textId="5D29EC6E" w:rsidR="008543C3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covid-19 virus heeft ervoor gezorgd dat de lessen van de zwemschool plots gestopt zijn in maart.</w:t>
      </w:r>
    </w:p>
    <w:p w14:paraId="1263C5F5" w14:textId="2AB33D02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zwembaden zullen</w:t>
      </w:r>
      <w:r w:rsidR="002239AD">
        <w:rPr>
          <w:rFonts w:cstheme="minorHAnsi"/>
          <w:sz w:val="24"/>
          <w:szCs w:val="24"/>
        </w:rPr>
        <w:t>, volgens de laatste richtlijnen van de veiligheidsraad,</w:t>
      </w:r>
      <w:r>
        <w:rPr>
          <w:rFonts w:cstheme="minorHAnsi"/>
          <w:sz w:val="24"/>
          <w:szCs w:val="24"/>
        </w:rPr>
        <w:t xml:space="preserve"> pas geopend worden op 1 juli</w:t>
      </w:r>
      <w:r w:rsidR="002239AD">
        <w:rPr>
          <w:rFonts w:cstheme="minorHAnsi"/>
          <w:sz w:val="24"/>
          <w:szCs w:val="24"/>
        </w:rPr>
        <w:t xml:space="preserve"> 2020</w:t>
      </w:r>
      <w:r w:rsidR="00003E3C">
        <w:rPr>
          <w:rFonts w:cstheme="minorHAnsi"/>
          <w:sz w:val="24"/>
          <w:szCs w:val="24"/>
        </w:rPr>
        <w:t>. O</w:t>
      </w:r>
      <w:r w:rsidR="00EA18D7">
        <w:rPr>
          <w:rFonts w:cstheme="minorHAnsi"/>
          <w:sz w:val="24"/>
          <w:szCs w:val="24"/>
        </w:rPr>
        <w:t>ok dan zullen</w:t>
      </w:r>
      <w:r>
        <w:rPr>
          <w:rFonts w:cstheme="minorHAnsi"/>
          <w:sz w:val="24"/>
          <w:szCs w:val="24"/>
        </w:rPr>
        <w:t xml:space="preserve"> er nog heel wat strikte regels gelden.</w:t>
      </w:r>
    </w:p>
    <w:p w14:paraId="6160A2F0" w14:textId="1960A39C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Daarom hebben we beslist om de zwemlessen voor dit seizoen niet meer op te starten.</w:t>
      </w:r>
    </w:p>
    <w:p w14:paraId="2B71556A" w14:textId="35E690C3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694C46BA" w14:textId="2FBEB5AC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hernemen de hele lessenreeks (hopelijk) van</w:t>
      </w:r>
      <w:r w:rsidR="00EA18D7">
        <w:rPr>
          <w:rFonts w:cstheme="minorHAnsi"/>
          <w:sz w:val="24"/>
          <w:szCs w:val="24"/>
        </w:rPr>
        <w:t>af</w:t>
      </w:r>
      <w:r>
        <w:rPr>
          <w:rFonts w:cstheme="minorHAnsi"/>
          <w:sz w:val="24"/>
          <w:szCs w:val="24"/>
        </w:rPr>
        <w:t xml:space="preserve"> september 2020.</w:t>
      </w:r>
    </w:p>
    <w:p w14:paraId="500BAB3E" w14:textId="6BC607B8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Voor deze nieuwe reeks (= 17 lessen) vragen we e</w:t>
      </w:r>
      <w:r w:rsidR="005A6C3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n bijdrage van €35,00. </w:t>
      </w:r>
    </w:p>
    <w:p w14:paraId="4D6BFFF6" w14:textId="434770FC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26C64D9D" w14:textId="03D1C94E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Meer info over de nieuwe reeks ontvangt u zoals gewoonlijk in de loop van de maand juli/begin augustus.</w:t>
      </w:r>
    </w:p>
    <w:p w14:paraId="472208D3" w14:textId="22246E5C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6AAA7BA9" w14:textId="07652AC1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 kind is automatisch terug ingeschreven voor de reeks van september.</w:t>
      </w:r>
    </w:p>
    <w:p w14:paraId="4F25DDB1" w14:textId="5D6C8CCF" w:rsidR="00514394" w:rsidRDefault="00514394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Moest uw kind stoppen met zwemmen, gelieve ons dit zo snel mogelijk te melden. Dan kunnen we de plaats doorgeven aan kind van de wachtlijst.</w:t>
      </w:r>
    </w:p>
    <w:p w14:paraId="2D58017E" w14:textId="77777777" w:rsidR="00626B1C" w:rsidRPr="00626B1C" w:rsidRDefault="00626B1C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243DF9F8" w14:textId="77777777" w:rsidR="002B13C0" w:rsidRDefault="002B13C0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Moesten er nog onduidelijkheden zijn, aarzel niet om vragen te stellen via </w:t>
      </w:r>
      <w:hyperlink r:id="rId6" w:history="1">
        <w:r w:rsidRPr="001F4686">
          <w:rPr>
            <w:rStyle w:val="Hyperlink"/>
            <w:rFonts w:cstheme="minorHAnsi"/>
            <w:sz w:val="24"/>
            <w:szCs w:val="24"/>
          </w:rPr>
          <w:t>zwemschool@klsvz.be</w:t>
        </w:r>
      </w:hyperlink>
      <w:r>
        <w:rPr>
          <w:rFonts w:cstheme="minorHAnsi"/>
          <w:sz w:val="24"/>
          <w:szCs w:val="24"/>
        </w:rPr>
        <w:t>.</w:t>
      </w:r>
    </w:p>
    <w:p w14:paraId="78AB6599" w14:textId="77777777" w:rsidR="002B13C0" w:rsidRDefault="002B13C0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62659BDC" w14:textId="77777777" w:rsidR="002B13C0" w:rsidRDefault="002B13C0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sportieve groeten</w:t>
      </w:r>
    </w:p>
    <w:p w14:paraId="6F193BBC" w14:textId="77777777" w:rsidR="002B13C0" w:rsidRDefault="002B13C0" w:rsidP="008543C3">
      <w:pPr>
        <w:spacing w:line="300" w:lineRule="exact"/>
        <w:jc w:val="left"/>
        <w:rPr>
          <w:rFonts w:cstheme="minorHAnsi"/>
          <w:sz w:val="24"/>
          <w:szCs w:val="24"/>
        </w:rPr>
      </w:pPr>
    </w:p>
    <w:p w14:paraId="36157BF5" w14:textId="77777777" w:rsidR="002B13C0" w:rsidRDefault="002B13C0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Els Meys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&amp;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Karolien Dumon</w:t>
      </w:r>
    </w:p>
    <w:p w14:paraId="714125C4" w14:textId="77777777" w:rsidR="002B13C0" w:rsidRDefault="002B13C0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Zwemcoördinator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administratief coördinator</w:t>
      </w:r>
    </w:p>
    <w:p w14:paraId="6B52C025" w14:textId="7D4ED1F2" w:rsidR="002B492F" w:rsidRPr="00576FD5" w:rsidRDefault="002B492F" w:rsidP="008543C3">
      <w:pPr>
        <w:spacing w:line="300" w:lineRule="exact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2B492F" w:rsidRPr="0057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4ED7"/>
    <w:multiLevelType w:val="hybridMultilevel"/>
    <w:tmpl w:val="E396929E"/>
    <w:lvl w:ilvl="0" w:tplc="35AEC7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29"/>
    <w:rsid w:val="00003E3C"/>
    <w:rsid w:val="00156E29"/>
    <w:rsid w:val="00183A56"/>
    <w:rsid w:val="00196577"/>
    <w:rsid w:val="001F634E"/>
    <w:rsid w:val="002239AD"/>
    <w:rsid w:val="00295090"/>
    <w:rsid w:val="002B13C0"/>
    <w:rsid w:val="002B492F"/>
    <w:rsid w:val="003072AE"/>
    <w:rsid w:val="00464659"/>
    <w:rsid w:val="004B4D83"/>
    <w:rsid w:val="00514394"/>
    <w:rsid w:val="00576FD5"/>
    <w:rsid w:val="00592422"/>
    <w:rsid w:val="005A6C3F"/>
    <w:rsid w:val="00626B1C"/>
    <w:rsid w:val="006322C3"/>
    <w:rsid w:val="007259F2"/>
    <w:rsid w:val="007C160E"/>
    <w:rsid w:val="008543C3"/>
    <w:rsid w:val="008F2E3D"/>
    <w:rsid w:val="009C27E0"/>
    <w:rsid w:val="00A14C11"/>
    <w:rsid w:val="00A2469D"/>
    <w:rsid w:val="00B1721D"/>
    <w:rsid w:val="00B74587"/>
    <w:rsid w:val="00D314FD"/>
    <w:rsid w:val="00E90B01"/>
    <w:rsid w:val="00E936CD"/>
    <w:rsid w:val="00EA18D7"/>
    <w:rsid w:val="00EF61B3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C6D3"/>
  <w15:chartTrackingRefBased/>
  <w15:docId w15:val="{1C0C0F40-D151-4390-96DB-3ED910C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29"/>
    <w:pPr>
      <w:spacing w:after="0" w:line="240" w:lineRule="auto"/>
      <w:jc w:val="both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E2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072A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90B0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B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emschool@klsvz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dumon</dc:creator>
  <cp:keywords/>
  <dc:description/>
  <cp:lastModifiedBy>karolien dumon</cp:lastModifiedBy>
  <cp:revision>7</cp:revision>
  <cp:lastPrinted>2020-06-12T12:45:00Z</cp:lastPrinted>
  <dcterms:created xsi:type="dcterms:W3CDTF">2020-06-10T07:28:00Z</dcterms:created>
  <dcterms:modified xsi:type="dcterms:W3CDTF">2020-06-12T13:13:00Z</dcterms:modified>
</cp:coreProperties>
</file>